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08" w:rsidRDefault="00627108" w:rsidP="00627108">
      <w:pPr>
        <w:ind w:left="2880"/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312"/>
        <w:gridCol w:w="3312"/>
        <w:gridCol w:w="3313"/>
        <w:gridCol w:w="3313"/>
      </w:tblGrid>
      <w:tr w:rsidR="00627108" w:rsidTr="00E739FD">
        <w:trPr>
          <w:trHeight w:val="413"/>
        </w:trPr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Name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/Initials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:</w:t>
            </w:r>
          </w:p>
        </w:tc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Chore: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Steps: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Initial 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when done:</w:t>
            </w:r>
          </w:p>
        </w:tc>
      </w:tr>
      <w:tr w:rsidR="00627108" w:rsidTr="00E739FD">
        <w:trPr>
          <w:trHeight w:val="1582"/>
        </w:trPr>
        <w:tc>
          <w:tcPr>
            <w:tcW w:w="3312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2" w:type="dxa"/>
          </w:tcPr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Crumb Buster!</w:t>
            </w:r>
          </w:p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6575CF0" wp14:editId="20954C77">
                  <wp:extent cx="952500" cy="952500"/>
                  <wp:effectExtent l="0" t="0" r="0" b="0"/>
                  <wp:docPr id="5" name="Picture 5" descr="Image result for vacu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vacu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3" w:type="dxa"/>
          </w:tcPr>
          <w:p w:rsidR="00627108" w:rsidRPr="00707C52" w:rsidRDefault="00627108" w:rsidP="00E73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707C52">
              <w:rPr>
                <w:b/>
                <w:color w:val="FF0000"/>
                <w:sz w:val="28"/>
                <w:szCs w:val="28"/>
              </w:rPr>
              <w:t>Pull all chairs out from under the table</w:t>
            </w:r>
          </w:p>
          <w:p w:rsidR="00627108" w:rsidRPr="00707C52" w:rsidRDefault="00627108" w:rsidP="00E73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707C52">
              <w:rPr>
                <w:b/>
                <w:color w:val="FF0000"/>
                <w:sz w:val="28"/>
                <w:szCs w:val="28"/>
              </w:rPr>
              <w:t>Vacuum under the table</w:t>
            </w:r>
          </w:p>
          <w:p w:rsidR="00627108" w:rsidRDefault="00627108" w:rsidP="006271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707C52">
              <w:rPr>
                <w:b/>
                <w:color w:val="FF0000"/>
                <w:sz w:val="28"/>
                <w:szCs w:val="28"/>
              </w:rPr>
              <w:t>Double check and touch up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Push chairs back in</w:t>
            </w:r>
          </w:p>
        </w:tc>
        <w:tc>
          <w:tcPr>
            <w:tcW w:w="3313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13106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32C94" wp14:editId="00F1D7DA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326390</wp:posOffset>
                      </wp:positionV>
                      <wp:extent cx="482600" cy="33020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BC1F5" id="Rectangle 2" o:spid="_x0000_s1026" style="position:absolute;margin-left:67.15pt;margin-top:25.7pt;width:38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" filled="f" strokecolor="#1f4d78 [1604]" strokeweight="1pt"/>
                  </w:pict>
                </mc:Fallback>
              </mc:AlternateContent>
            </w:r>
          </w:p>
        </w:tc>
      </w:tr>
    </w:tbl>
    <w:p w:rsidR="00627108" w:rsidRDefault="00627108" w:rsidP="00627108"/>
    <w:p w:rsidR="00627108" w:rsidRDefault="00627108" w:rsidP="00627108">
      <w:pPr>
        <w:jc w:val="center"/>
      </w:pPr>
      <w:r>
        <w:t xml:space="preserve">   </w:t>
      </w:r>
      <w:r>
        <w:rPr>
          <w:noProof/>
        </w:rPr>
        <w:drawing>
          <wp:inline distT="0" distB="0" distL="0" distR="0" wp14:anchorId="58F26E81" wp14:editId="6786406D">
            <wp:extent cx="6981825" cy="432420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il-2018-calendar-cute-april-2018-calendar-with-holidays-april-2018-calendar-april-2018-calendar-cibzdh-xtheqg-JhKvX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998" cy="43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08" w:rsidRDefault="00627108" w:rsidP="00627108">
      <w:pPr>
        <w:ind w:left="2880"/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312"/>
        <w:gridCol w:w="3312"/>
        <w:gridCol w:w="3313"/>
        <w:gridCol w:w="3313"/>
      </w:tblGrid>
      <w:tr w:rsidR="00627108" w:rsidTr="00E739FD">
        <w:trPr>
          <w:trHeight w:val="413"/>
        </w:trPr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lastRenderedPageBreak/>
              <w:t>Name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/Initials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:</w:t>
            </w:r>
          </w:p>
        </w:tc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Chore: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Steps: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Initial 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when done:</w:t>
            </w:r>
          </w:p>
        </w:tc>
      </w:tr>
      <w:tr w:rsidR="00627108" w:rsidTr="00E739FD">
        <w:trPr>
          <w:trHeight w:val="1582"/>
        </w:trPr>
        <w:tc>
          <w:tcPr>
            <w:tcW w:w="3312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2" w:type="dxa"/>
          </w:tcPr>
          <w:p w:rsidR="00627108" w:rsidRDefault="00627108" w:rsidP="00E739FD">
            <w:pPr>
              <w:rPr>
                <w:rFonts w:ascii="Arial" w:hAnsi="Arial" w:cs="Arial"/>
                <w:b/>
              </w:rPr>
            </w:pPr>
          </w:p>
          <w:p w:rsidR="00627108" w:rsidRPr="002870F4" w:rsidRDefault="00627108" w:rsidP="00E739FD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870F4">
              <w:rPr>
                <w:rFonts w:cstheme="minorHAnsi"/>
                <w:b/>
                <w:color w:val="FF0000"/>
                <w:sz w:val="28"/>
                <w:szCs w:val="28"/>
              </w:rPr>
              <w:t>DISHWASHER EMPTIER</w:t>
            </w:r>
          </w:p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FF0000"/>
                <w:sz w:val="56"/>
                <w:szCs w:val="56"/>
              </w:rPr>
              <w:drawing>
                <wp:inline distT="0" distB="0" distL="0" distR="0" wp14:anchorId="1B910FDE" wp14:editId="271A6E20">
                  <wp:extent cx="1647297" cy="9271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enna-tips-6-ways-lose-weight-today-150930-tease_1180bdca21ad4c6ddcbee96626c1dea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95" cy="93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3" w:type="dxa"/>
          </w:tcPr>
          <w:p w:rsidR="00627108" w:rsidRPr="002870F4" w:rsidRDefault="00627108" w:rsidP="00627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2870F4">
              <w:rPr>
                <w:b/>
                <w:color w:val="FF0000"/>
                <w:sz w:val="28"/>
                <w:szCs w:val="28"/>
              </w:rPr>
              <w:t>Wash hands very well</w:t>
            </w:r>
          </w:p>
          <w:p w:rsidR="00627108" w:rsidRPr="002870F4" w:rsidRDefault="00627108" w:rsidP="00627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2870F4">
              <w:rPr>
                <w:b/>
                <w:color w:val="FF0000"/>
                <w:sz w:val="28"/>
                <w:szCs w:val="28"/>
              </w:rPr>
              <w:t>Open dishwasher</w:t>
            </w:r>
          </w:p>
          <w:p w:rsidR="00627108" w:rsidRPr="002870F4" w:rsidRDefault="00627108" w:rsidP="00627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2870F4">
              <w:rPr>
                <w:b/>
                <w:color w:val="FF0000"/>
                <w:sz w:val="28"/>
                <w:szCs w:val="28"/>
              </w:rPr>
              <w:t>Put dishes away</w:t>
            </w:r>
          </w:p>
          <w:p w:rsidR="00627108" w:rsidRDefault="00627108" w:rsidP="00627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2870F4">
              <w:rPr>
                <w:b/>
                <w:color w:val="FF0000"/>
                <w:sz w:val="28"/>
                <w:szCs w:val="28"/>
              </w:rPr>
              <w:t xml:space="preserve">Put confusing dishes in dish drain 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Close dishwasher and cabinets/drawers</w:t>
            </w:r>
          </w:p>
        </w:tc>
        <w:tc>
          <w:tcPr>
            <w:tcW w:w="3313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13106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F7720" wp14:editId="5289D4A0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326390</wp:posOffset>
                      </wp:positionV>
                      <wp:extent cx="482600" cy="330200"/>
                      <wp:effectExtent l="0" t="0" r="127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257F6" id="Rectangle 3" o:spid="_x0000_s1026" style="position:absolute;margin-left:67.15pt;margin-top:25.7pt;width:38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" filled="f" strokecolor="#1f4d78 [1604]" strokeweight="1pt"/>
                  </w:pict>
                </mc:Fallback>
              </mc:AlternateContent>
            </w:r>
          </w:p>
        </w:tc>
      </w:tr>
    </w:tbl>
    <w:p w:rsidR="00627108" w:rsidRDefault="00627108" w:rsidP="00627108"/>
    <w:p w:rsidR="00627108" w:rsidRDefault="00627108" w:rsidP="00627108">
      <w:pPr>
        <w:jc w:val="center"/>
      </w:pPr>
      <w:r>
        <w:t xml:space="preserve">   </w:t>
      </w:r>
      <w:r>
        <w:rPr>
          <w:noProof/>
        </w:rPr>
        <w:drawing>
          <wp:inline distT="0" distB="0" distL="0" distR="0" wp14:anchorId="0CAEDB57" wp14:editId="2B214A96">
            <wp:extent cx="6981825" cy="4324202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il-2018-calendar-cute-april-2018-calendar-with-holidays-april-2018-calendar-april-2018-calendar-cibzdh-xtheqg-JhKvX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998" cy="43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08" w:rsidRDefault="00627108" w:rsidP="00627108">
      <w:pPr>
        <w:jc w:val="center"/>
      </w:pPr>
    </w:p>
    <w:p w:rsidR="00627108" w:rsidRDefault="00627108" w:rsidP="00627108">
      <w:pPr>
        <w:ind w:left="2880"/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312"/>
        <w:gridCol w:w="3312"/>
        <w:gridCol w:w="3313"/>
        <w:gridCol w:w="3313"/>
      </w:tblGrid>
      <w:tr w:rsidR="00627108" w:rsidTr="00E739FD">
        <w:trPr>
          <w:trHeight w:val="413"/>
        </w:trPr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lastRenderedPageBreak/>
              <w:t>Name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/Initials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:</w:t>
            </w:r>
          </w:p>
        </w:tc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Chore: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Steps: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Initial 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when done:</w:t>
            </w:r>
          </w:p>
        </w:tc>
      </w:tr>
      <w:tr w:rsidR="00627108" w:rsidTr="00E739FD">
        <w:trPr>
          <w:trHeight w:val="1582"/>
        </w:trPr>
        <w:tc>
          <w:tcPr>
            <w:tcW w:w="3312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2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13106E">
              <w:rPr>
                <w:rFonts w:ascii="Arial" w:hAnsi="Arial" w:cs="Arial"/>
                <w:b/>
              </w:rPr>
              <w:t>Cleaning the Table</w:t>
            </w:r>
            <w:r>
              <w:rPr>
                <w:noProof/>
              </w:rPr>
              <w:drawing>
                <wp:inline distT="0" distB="0" distL="0" distR="0" wp14:anchorId="6EEAFEED" wp14:editId="4842C79A">
                  <wp:extent cx="923925" cy="923925"/>
                  <wp:effectExtent l="0" t="0" r="9525" b="9525"/>
                  <wp:docPr id="8" name="Picture 8" descr="Image result for spray and cl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ray and clo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:rsidR="00627108" w:rsidRPr="00627108" w:rsidRDefault="00627108" w:rsidP="00627108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Spraying the table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Wiping down the table</w:t>
            </w:r>
          </w:p>
          <w:p w:rsidR="00627108" w:rsidRDefault="00627108" w:rsidP="00627108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Dry the table one more time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Put supplies away</w:t>
            </w:r>
            <w:r w:rsidRPr="00627108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313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13106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F04260" wp14:editId="502F3823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326390</wp:posOffset>
                      </wp:positionV>
                      <wp:extent cx="482600" cy="33020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43DBF" id="Rectangle 7" o:spid="_x0000_s1026" style="position:absolute;margin-left:67.15pt;margin-top:25.7pt;width:38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" filled="f" strokecolor="#1f4d78 [1604]" strokeweight="1pt"/>
                  </w:pict>
                </mc:Fallback>
              </mc:AlternateContent>
            </w:r>
          </w:p>
        </w:tc>
      </w:tr>
    </w:tbl>
    <w:p w:rsidR="00627108" w:rsidRDefault="00627108" w:rsidP="00627108"/>
    <w:p w:rsidR="00627108" w:rsidRDefault="00627108" w:rsidP="00627108">
      <w:pPr>
        <w:jc w:val="center"/>
      </w:pPr>
      <w:r>
        <w:rPr>
          <w:noProof/>
        </w:rPr>
        <w:drawing>
          <wp:inline distT="0" distB="0" distL="0" distR="0" wp14:anchorId="3450C813" wp14:editId="1A184278">
            <wp:extent cx="6981825" cy="432420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il-2018-calendar-cute-april-2018-calendar-with-holidays-april-2018-calendar-april-2018-calendar-cibzdh-xtheqg-JhKvX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998" cy="43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627108" w:rsidRDefault="00627108" w:rsidP="00627108">
      <w:pPr>
        <w:jc w:val="center"/>
      </w:pPr>
    </w:p>
    <w:p w:rsidR="00627108" w:rsidRDefault="00627108" w:rsidP="00627108">
      <w:pPr>
        <w:jc w:val="center"/>
      </w:pPr>
    </w:p>
    <w:p w:rsidR="00627108" w:rsidRDefault="00627108" w:rsidP="00627108">
      <w:pPr>
        <w:jc w:val="center"/>
      </w:pPr>
    </w:p>
    <w:p w:rsidR="00627108" w:rsidRDefault="00627108" w:rsidP="00627108">
      <w:pPr>
        <w:jc w:val="center"/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312"/>
        <w:gridCol w:w="3312"/>
        <w:gridCol w:w="3313"/>
        <w:gridCol w:w="3313"/>
      </w:tblGrid>
      <w:tr w:rsidR="00627108" w:rsidTr="00627108">
        <w:trPr>
          <w:trHeight w:val="440"/>
        </w:trPr>
        <w:tc>
          <w:tcPr>
            <w:tcW w:w="3312" w:type="dxa"/>
            <w:shd w:val="clear" w:color="auto" w:fill="FFFF00"/>
          </w:tcPr>
          <w:p w:rsidR="00627108" w:rsidRPr="0013106E" w:rsidRDefault="00627108" w:rsidP="00627108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lastRenderedPageBreak/>
              <w:t>Name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/Initials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:</w:t>
            </w:r>
          </w:p>
        </w:tc>
        <w:tc>
          <w:tcPr>
            <w:tcW w:w="3312" w:type="dxa"/>
            <w:shd w:val="clear" w:color="auto" w:fill="FFFF00"/>
          </w:tcPr>
          <w:p w:rsidR="00627108" w:rsidRPr="0013106E" w:rsidRDefault="00627108" w:rsidP="00627108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Chore: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627108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Steps: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627108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Initial 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when done:</w:t>
            </w:r>
          </w:p>
        </w:tc>
      </w:tr>
      <w:tr w:rsidR="00627108" w:rsidTr="00E739FD">
        <w:trPr>
          <w:trHeight w:val="1582"/>
        </w:trPr>
        <w:tc>
          <w:tcPr>
            <w:tcW w:w="3312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2" w:type="dxa"/>
          </w:tcPr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Recycler of all rooms</w:t>
            </w:r>
          </w:p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51315EC5" wp14:editId="6E0D8780">
                  <wp:extent cx="933450" cy="933450"/>
                  <wp:effectExtent l="0" t="0" r="0" b="0"/>
                  <wp:docPr id="10" name="Picture 10" descr="Image result for blue recycling 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blue recycling 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3" w:type="dxa"/>
          </w:tcPr>
          <w:p w:rsidR="00627108" w:rsidRPr="00627108" w:rsidRDefault="00627108" w:rsidP="00627108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Get the big recycling bin and collect recycling from middle room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Get Katie’s recycling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 xml:space="preserve">Unplug the shredder, dump the shreds, put lid back on 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Bring recycling outside</w:t>
            </w:r>
            <w:r w:rsidRPr="00627108">
              <w:rPr>
                <w:color w:val="FF0000"/>
              </w:rPr>
              <w:t xml:space="preserve"> </w:t>
            </w:r>
          </w:p>
        </w:tc>
        <w:tc>
          <w:tcPr>
            <w:tcW w:w="3313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13106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1434D6" wp14:editId="5A3BA89E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326390</wp:posOffset>
                      </wp:positionV>
                      <wp:extent cx="482600" cy="330200"/>
                      <wp:effectExtent l="0" t="0" r="127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4DF75" id="Rectangle 9" o:spid="_x0000_s1026" style="position:absolute;margin-left:67.15pt;margin-top:25.7pt;width:38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" filled="f" strokecolor="#1f4d78 [1604]" strokeweight="1pt"/>
                  </w:pict>
                </mc:Fallback>
              </mc:AlternateContent>
            </w:r>
          </w:p>
        </w:tc>
      </w:tr>
    </w:tbl>
    <w:p w:rsidR="00627108" w:rsidRDefault="00627108" w:rsidP="00627108"/>
    <w:p w:rsidR="00165D85" w:rsidRDefault="00627108" w:rsidP="00627108">
      <w:pPr>
        <w:jc w:val="center"/>
      </w:pPr>
      <w:r>
        <w:rPr>
          <w:noProof/>
        </w:rPr>
        <w:drawing>
          <wp:inline distT="0" distB="0" distL="0" distR="0" wp14:anchorId="3450C813" wp14:editId="1A184278">
            <wp:extent cx="6277232" cy="388781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il-2018-calendar-cute-april-2018-calendar-with-holidays-april-2018-calendar-april-2018-calendar-cibzdh-xtheqg-JhKvX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424" cy="389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08" w:rsidRDefault="00627108" w:rsidP="00627108">
      <w:pPr>
        <w:jc w:val="center"/>
      </w:pPr>
    </w:p>
    <w:p w:rsidR="00627108" w:rsidRDefault="00627108" w:rsidP="00627108">
      <w:pPr>
        <w:jc w:val="center"/>
      </w:pPr>
    </w:p>
    <w:p w:rsidR="00627108" w:rsidRDefault="00627108" w:rsidP="00627108">
      <w:pPr>
        <w:jc w:val="center"/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312"/>
        <w:gridCol w:w="3312"/>
        <w:gridCol w:w="3313"/>
        <w:gridCol w:w="3313"/>
      </w:tblGrid>
      <w:tr w:rsidR="00627108" w:rsidTr="00E739FD">
        <w:trPr>
          <w:trHeight w:val="413"/>
        </w:trPr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Name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/Initials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:</w:t>
            </w:r>
          </w:p>
        </w:tc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Chore: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Steps: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Initial 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when done:</w:t>
            </w:r>
          </w:p>
        </w:tc>
      </w:tr>
      <w:tr w:rsidR="00627108" w:rsidTr="00E739FD">
        <w:trPr>
          <w:trHeight w:val="1582"/>
        </w:trPr>
        <w:tc>
          <w:tcPr>
            <w:tcW w:w="3312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2" w:type="dxa"/>
          </w:tcPr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Toilet Paper </w:t>
            </w:r>
            <w:proofErr w:type="spellStart"/>
            <w:r>
              <w:rPr>
                <w:rFonts w:ascii="Arial" w:hAnsi="Arial" w:cs="Arial"/>
                <w:b/>
              </w:rPr>
              <w:t>Restocker</w:t>
            </w:r>
            <w:proofErr w:type="spellEnd"/>
          </w:p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2A979107" wp14:editId="13A38094">
                  <wp:extent cx="828675" cy="828675"/>
                  <wp:effectExtent l="0" t="0" r="9525" b="9525"/>
                  <wp:docPr id="14" name="Picture 14" descr="Image result for toilet paper and toi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oilet paper and toi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3" w:type="dxa"/>
          </w:tcPr>
          <w:p w:rsidR="00627108" w:rsidRPr="00627108" w:rsidRDefault="00627108" w:rsidP="00627108">
            <w:pPr>
              <w:pStyle w:val="ListParagraph"/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Check the bathrooms for TP</w:t>
            </w:r>
          </w:p>
          <w:p w:rsidR="00627108" w:rsidRDefault="00627108" w:rsidP="00627108">
            <w:pPr>
              <w:pStyle w:val="ListParagraph"/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Put two rolls of TP near all 3 toilets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Recycle any empty roll</w:t>
            </w:r>
          </w:p>
        </w:tc>
        <w:tc>
          <w:tcPr>
            <w:tcW w:w="3313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13106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8868BD" wp14:editId="4626CC43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326390</wp:posOffset>
                      </wp:positionV>
                      <wp:extent cx="482600" cy="330200"/>
                      <wp:effectExtent l="0" t="0" r="1270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E51B0" id="Rectangle 13" o:spid="_x0000_s1026" style="position:absolute;margin-left:67.15pt;margin-top:25.7pt;width:38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" filled="f" strokecolor="#1f4d78 [1604]" strokeweight="1pt"/>
                  </w:pict>
                </mc:Fallback>
              </mc:AlternateContent>
            </w:r>
          </w:p>
        </w:tc>
      </w:tr>
    </w:tbl>
    <w:p w:rsidR="00627108" w:rsidRDefault="00627108" w:rsidP="00627108">
      <w:pPr>
        <w:rPr>
          <w:noProof/>
        </w:rPr>
      </w:pPr>
    </w:p>
    <w:p w:rsidR="00627108" w:rsidRDefault="00627108" w:rsidP="00627108">
      <w:pPr>
        <w:rPr>
          <w:noProof/>
        </w:rPr>
      </w:pPr>
    </w:p>
    <w:p w:rsidR="00627108" w:rsidRDefault="00627108" w:rsidP="00627108">
      <w:pPr>
        <w:jc w:val="center"/>
      </w:pPr>
      <w:r>
        <w:rPr>
          <w:noProof/>
        </w:rPr>
        <w:drawing>
          <wp:inline distT="0" distB="0" distL="0" distR="0" wp14:anchorId="33AF0169" wp14:editId="5BD5E50C">
            <wp:extent cx="7202360" cy="446078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il-2018-calendar-cute-april-2018-calendar-with-holidays-april-2018-calendar-april-2018-calendar-cibzdh-xtheqg-JhKvX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85" cy="448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08" w:rsidRDefault="00627108" w:rsidP="00627108">
      <w:pPr>
        <w:jc w:val="center"/>
      </w:pPr>
      <w:r>
        <w:lastRenderedPageBreak/>
        <w:t xml:space="preserve">   </w:t>
      </w:r>
    </w:p>
    <w:p w:rsidR="00627108" w:rsidRDefault="00627108" w:rsidP="00627108">
      <w:pPr>
        <w:jc w:val="center"/>
        <w:rPr>
          <w:color w:val="FF0000"/>
          <w:sz w:val="36"/>
          <w:szCs w:val="36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312"/>
        <w:gridCol w:w="3312"/>
        <w:gridCol w:w="3313"/>
        <w:gridCol w:w="3313"/>
      </w:tblGrid>
      <w:tr w:rsidR="00627108" w:rsidTr="00E739FD">
        <w:trPr>
          <w:trHeight w:val="413"/>
        </w:trPr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Name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/Initials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:</w:t>
            </w:r>
          </w:p>
        </w:tc>
        <w:tc>
          <w:tcPr>
            <w:tcW w:w="3312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Chore: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Steps: </w:t>
            </w:r>
          </w:p>
        </w:tc>
        <w:tc>
          <w:tcPr>
            <w:tcW w:w="3313" w:type="dxa"/>
            <w:shd w:val="clear" w:color="auto" w:fill="FFFF00"/>
          </w:tcPr>
          <w:p w:rsidR="00627108" w:rsidRPr="0013106E" w:rsidRDefault="00627108" w:rsidP="00E739FD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Initial </w:t>
            </w:r>
            <w:r w:rsidRPr="0013106E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when done:</w:t>
            </w:r>
          </w:p>
        </w:tc>
      </w:tr>
      <w:tr w:rsidR="00627108" w:rsidTr="00627108">
        <w:trPr>
          <w:trHeight w:val="88"/>
        </w:trPr>
        <w:tc>
          <w:tcPr>
            <w:tcW w:w="3312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12" w:type="dxa"/>
          </w:tcPr>
          <w:p w:rsidR="00627108" w:rsidRDefault="00627108" w:rsidP="00E739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Mirror Washer</w:t>
            </w:r>
          </w:p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0F422B">
              <w:rPr>
                <w:noProof/>
                <w:sz w:val="36"/>
                <w:szCs w:val="36"/>
              </w:rPr>
              <w:drawing>
                <wp:inline distT="0" distB="0" distL="0" distR="0" wp14:anchorId="7BC438BB" wp14:editId="31C161E2">
                  <wp:extent cx="840259" cy="1119904"/>
                  <wp:effectExtent l="0" t="0" r="0" b="4445"/>
                  <wp:docPr id="20" name="Picture 20" descr="Image result for wash mirr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wash mirr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704" cy="1135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:rsidR="00627108" w:rsidRPr="00627108" w:rsidRDefault="00627108" w:rsidP="00627108">
            <w:pPr>
              <w:pStyle w:val="ListParagraph"/>
              <w:numPr>
                <w:ilvl w:val="0"/>
                <w:numId w:val="7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Spray the mirror in the bathroom and dry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7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 xml:space="preserve">Spray the mirrors downstairs and dry. </w:t>
            </w:r>
          </w:p>
          <w:p w:rsidR="00627108" w:rsidRPr="00627108" w:rsidRDefault="00627108" w:rsidP="00627108">
            <w:pPr>
              <w:pStyle w:val="ListParagraph"/>
              <w:numPr>
                <w:ilvl w:val="0"/>
                <w:numId w:val="7"/>
              </w:numPr>
              <w:rPr>
                <w:b/>
                <w:color w:val="FF0000"/>
                <w:sz w:val="28"/>
                <w:szCs w:val="28"/>
              </w:rPr>
            </w:pPr>
            <w:r w:rsidRPr="00627108">
              <w:rPr>
                <w:b/>
                <w:color w:val="FF0000"/>
                <w:sz w:val="28"/>
                <w:szCs w:val="28"/>
              </w:rPr>
              <w:t>Spray the mudroom mirror and dry</w:t>
            </w:r>
          </w:p>
        </w:tc>
        <w:tc>
          <w:tcPr>
            <w:tcW w:w="3313" w:type="dxa"/>
          </w:tcPr>
          <w:p w:rsidR="00627108" w:rsidRPr="0013106E" w:rsidRDefault="00627108" w:rsidP="00E739FD">
            <w:pPr>
              <w:rPr>
                <w:rFonts w:ascii="Arial" w:hAnsi="Arial" w:cs="Arial"/>
                <w:b/>
              </w:rPr>
            </w:pPr>
            <w:r w:rsidRPr="0013106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0911E4" wp14:editId="0DFFFD5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326390</wp:posOffset>
                      </wp:positionV>
                      <wp:extent cx="482600" cy="330200"/>
                      <wp:effectExtent l="0" t="0" r="1270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A8030" id="Rectangle 18" o:spid="_x0000_s1026" style="position:absolute;margin-left:67.15pt;margin-top:25.7pt;width:38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" filled="f" strokecolor="#1f4d78 [1604]" strokeweight="1pt"/>
                  </w:pict>
                </mc:Fallback>
              </mc:AlternateContent>
            </w:r>
          </w:p>
        </w:tc>
      </w:tr>
    </w:tbl>
    <w:p w:rsidR="00627108" w:rsidRDefault="00627108" w:rsidP="00627108">
      <w:pPr>
        <w:jc w:val="center"/>
      </w:pPr>
    </w:p>
    <w:p w:rsidR="00627108" w:rsidRDefault="00627108" w:rsidP="00627108">
      <w:pPr>
        <w:jc w:val="center"/>
      </w:pPr>
      <w:r>
        <w:rPr>
          <w:noProof/>
        </w:rPr>
        <w:drawing>
          <wp:inline distT="0" distB="0" distL="0" distR="0" wp14:anchorId="1E1C1763" wp14:editId="36B9E08C">
            <wp:extent cx="6895070" cy="4270469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il-2018-calendar-cute-april-2018-calendar-with-holidays-april-2018-calendar-april-2018-calendar-cibzdh-xtheqg-JhKvX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645" cy="428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7108" w:rsidSect="001310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D33"/>
    <w:multiLevelType w:val="hybridMultilevel"/>
    <w:tmpl w:val="B3181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266A6"/>
    <w:multiLevelType w:val="hybridMultilevel"/>
    <w:tmpl w:val="2438CBC2"/>
    <w:lvl w:ilvl="0" w:tplc="45EAA6D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43FFE"/>
    <w:multiLevelType w:val="hybridMultilevel"/>
    <w:tmpl w:val="3E86E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1A597F"/>
    <w:multiLevelType w:val="hybridMultilevel"/>
    <w:tmpl w:val="3D9286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3A2E5B"/>
    <w:multiLevelType w:val="hybridMultilevel"/>
    <w:tmpl w:val="E7287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8D34F9"/>
    <w:multiLevelType w:val="hybridMultilevel"/>
    <w:tmpl w:val="F320C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63B1A"/>
    <w:multiLevelType w:val="hybridMultilevel"/>
    <w:tmpl w:val="0CDC9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08"/>
    <w:rsid w:val="00165D85"/>
    <w:rsid w:val="0062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E4002-2100-445C-9627-9E59473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10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1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108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1</cp:revision>
  <dcterms:created xsi:type="dcterms:W3CDTF">2018-04-05T21:01:00Z</dcterms:created>
  <dcterms:modified xsi:type="dcterms:W3CDTF">2018-04-05T21:10:00Z</dcterms:modified>
</cp:coreProperties>
</file>